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68B5" w:rsidRDefault="007A68B5" w:rsidP="007A68B5">
      <w:r>
        <w:rPr>
          <w:noProof/>
        </w:rPr>
        <w:drawing>
          <wp:inline distT="0" distB="0" distL="0" distR="0">
            <wp:extent cx="5943600" cy="8162925"/>
            <wp:effectExtent l="0" t="0" r="0" b="9525"/>
            <wp:docPr id="1" name="Рисунок 1" descr="2023-08-31_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2023-08-31_00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68B5" w:rsidRDefault="007A68B5" w:rsidP="00E428C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7A68B5" w:rsidRDefault="007A68B5" w:rsidP="00E428C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428C2" w:rsidRPr="003E7EA8" w:rsidRDefault="00E428C2" w:rsidP="003E7EA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6B294A" w:rsidRPr="0001641B" w:rsidRDefault="006B294A" w:rsidP="0001641B">
      <w:pPr>
        <w:pStyle w:val="a3"/>
        <w:widowControl w:val="0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lastRenderedPageBreak/>
        <w:t>Продолжительность учебного года:</w:t>
      </w:r>
    </w:p>
    <w:p w:rsidR="006B294A" w:rsidRPr="0001641B" w:rsidRDefault="006B294A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1.</w:t>
      </w:r>
      <w:proofErr w:type="gramStart"/>
      <w:r w:rsidRPr="0001641B">
        <w:rPr>
          <w:rFonts w:ascii="Times New Roman" w:eastAsia="Times New Roman" w:hAnsi="Times New Roman" w:cs="Times New Roman"/>
          <w:sz w:val="28"/>
          <w:szCs w:val="28"/>
        </w:rPr>
        <w:t>1.Н</w:t>
      </w:r>
      <w:r w:rsidR="000D707F">
        <w:rPr>
          <w:rFonts w:ascii="Times New Roman" w:eastAsia="Times New Roman" w:hAnsi="Times New Roman" w:cs="Times New Roman"/>
          <w:sz w:val="28"/>
          <w:szCs w:val="28"/>
        </w:rPr>
        <w:t>ачало</w:t>
      </w:r>
      <w:proofErr w:type="gramEnd"/>
      <w:r w:rsidR="000D707F">
        <w:rPr>
          <w:rFonts w:ascii="Times New Roman" w:eastAsia="Times New Roman" w:hAnsi="Times New Roman" w:cs="Times New Roman"/>
          <w:sz w:val="28"/>
          <w:szCs w:val="28"/>
        </w:rPr>
        <w:t xml:space="preserve"> учебного года – 01.09.2023</w:t>
      </w:r>
    </w:p>
    <w:p w:rsidR="006B294A" w:rsidRPr="0001641B" w:rsidRDefault="006B294A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 xml:space="preserve">1.2. Продолжительность учебного года: </w:t>
      </w:r>
    </w:p>
    <w:p w:rsidR="006B294A" w:rsidRPr="0001641B" w:rsidRDefault="006B294A" w:rsidP="0001641B">
      <w:pPr>
        <w:widowControl w:val="0"/>
        <w:tabs>
          <w:tab w:val="left" w:pos="72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- в 1 классах – 33 недели</w:t>
      </w:r>
    </w:p>
    <w:p w:rsidR="006B294A" w:rsidRPr="0001641B" w:rsidRDefault="006B294A" w:rsidP="0001641B">
      <w:pPr>
        <w:widowControl w:val="0"/>
        <w:tabs>
          <w:tab w:val="left" w:pos="72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D707F">
        <w:rPr>
          <w:rFonts w:ascii="Times New Roman" w:eastAsia="Times New Roman" w:hAnsi="Times New Roman" w:cs="Times New Roman"/>
          <w:sz w:val="28"/>
          <w:szCs w:val="28"/>
        </w:rPr>
        <w:t xml:space="preserve"> во 2 – 4, 5-8, </w:t>
      </w:r>
      <w:proofErr w:type="gramStart"/>
      <w:r w:rsidR="000D707F">
        <w:rPr>
          <w:rFonts w:ascii="Times New Roman" w:eastAsia="Times New Roman" w:hAnsi="Times New Roman" w:cs="Times New Roman"/>
          <w:sz w:val="28"/>
          <w:szCs w:val="28"/>
        </w:rPr>
        <w:t>10  классах</w:t>
      </w:r>
      <w:proofErr w:type="gramEnd"/>
      <w:r w:rsidR="000D707F">
        <w:rPr>
          <w:rFonts w:ascii="Times New Roman" w:eastAsia="Times New Roman" w:hAnsi="Times New Roman" w:cs="Times New Roman"/>
          <w:sz w:val="28"/>
          <w:szCs w:val="28"/>
        </w:rPr>
        <w:t xml:space="preserve"> – 34</w:t>
      </w:r>
      <w:r w:rsidRPr="0001641B">
        <w:rPr>
          <w:rFonts w:ascii="Times New Roman" w:eastAsia="Times New Roman" w:hAnsi="Times New Roman" w:cs="Times New Roman"/>
          <w:sz w:val="28"/>
          <w:szCs w:val="28"/>
        </w:rPr>
        <w:t xml:space="preserve"> недель</w:t>
      </w:r>
    </w:p>
    <w:p w:rsidR="006B294A" w:rsidRDefault="000D707F" w:rsidP="0001641B">
      <w:pPr>
        <w:widowControl w:val="0"/>
        <w:tabs>
          <w:tab w:val="left" w:pos="72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 9, 11 классах – 33</w:t>
      </w:r>
      <w:r w:rsidR="006B294A" w:rsidRPr="0001641B">
        <w:rPr>
          <w:rFonts w:ascii="Times New Roman" w:eastAsia="Times New Roman" w:hAnsi="Times New Roman" w:cs="Times New Roman"/>
          <w:sz w:val="28"/>
          <w:szCs w:val="28"/>
        </w:rPr>
        <w:t xml:space="preserve"> недели.</w:t>
      </w:r>
    </w:p>
    <w:p w:rsidR="003D1AD4" w:rsidRPr="0001641B" w:rsidRDefault="003D1AD4" w:rsidP="0001641B">
      <w:pPr>
        <w:widowControl w:val="0"/>
        <w:tabs>
          <w:tab w:val="left" w:pos="72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6B294A" w:rsidRPr="0001641B" w:rsidRDefault="006B294A" w:rsidP="0001641B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2. Регламентирование образовательного процесса на учебный год</w:t>
      </w:r>
    </w:p>
    <w:p w:rsidR="006B294A" w:rsidRPr="0001641B" w:rsidRDefault="006B294A" w:rsidP="0001641B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 xml:space="preserve">Учебный год делится: </w:t>
      </w:r>
    </w:p>
    <w:p w:rsidR="006B294A" w:rsidRDefault="006B294A" w:rsidP="0001641B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2.1. На уровне НОО (1 – 4 классы) – на четверти:</w:t>
      </w:r>
    </w:p>
    <w:p w:rsidR="005A2B17" w:rsidRPr="0001641B" w:rsidRDefault="005A2B17" w:rsidP="0001641B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3"/>
        <w:gridCol w:w="2165"/>
        <w:gridCol w:w="2187"/>
        <w:gridCol w:w="2642"/>
      </w:tblGrid>
      <w:tr w:rsidR="006B294A" w:rsidRPr="0001641B" w:rsidTr="000D707F">
        <w:trPr>
          <w:trHeight w:val="1"/>
        </w:trPr>
        <w:tc>
          <w:tcPr>
            <w:tcW w:w="2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Дата</w:t>
            </w:r>
          </w:p>
        </w:tc>
        <w:tc>
          <w:tcPr>
            <w:tcW w:w="2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Продолжительность (кол-во учебных недель)</w:t>
            </w:r>
          </w:p>
        </w:tc>
      </w:tr>
      <w:tr w:rsidR="006B294A" w:rsidRPr="0001641B" w:rsidTr="000D707F">
        <w:trPr>
          <w:trHeight w:val="1"/>
        </w:trPr>
        <w:tc>
          <w:tcPr>
            <w:tcW w:w="2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Начало четверти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Окончание четверти</w:t>
            </w:r>
          </w:p>
        </w:tc>
        <w:tc>
          <w:tcPr>
            <w:tcW w:w="2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294A" w:rsidRPr="0001641B" w:rsidTr="000D707F">
        <w:trPr>
          <w:trHeight w:val="1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1-я четверть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0D707F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01.09.2023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0D707F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27.10.2023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1 – 4 классы 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8 недель</w:t>
            </w:r>
          </w:p>
        </w:tc>
      </w:tr>
      <w:tr w:rsidR="000D707F" w:rsidRPr="0001641B" w:rsidTr="005C2EE4">
        <w:trPr>
          <w:trHeight w:val="976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707F" w:rsidRPr="0001641B" w:rsidRDefault="000D707F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2-я четверть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707F" w:rsidRPr="0001641B" w:rsidRDefault="006258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07</w:t>
            </w:r>
            <w:r w:rsidR="000D707F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.11.2023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707F" w:rsidRPr="0001641B" w:rsidRDefault="006258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29</w:t>
            </w:r>
            <w:r w:rsidR="000D707F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.12.2023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D707F" w:rsidRPr="0001641B" w:rsidRDefault="000D707F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1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– 4 классы </w:t>
            </w:r>
          </w:p>
          <w:p w:rsidR="000D707F" w:rsidRPr="0001641B" w:rsidRDefault="000D707F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недель</w:t>
            </w:r>
          </w:p>
        </w:tc>
      </w:tr>
      <w:tr w:rsidR="006B294A" w:rsidRPr="0001641B" w:rsidTr="000D707F">
        <w:trPr>
          <w:trHeight w:val="1"/>
        </w:trPr>
        <w:tc>
          <w:tcPr>
            <w:tcW w:w="2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3-я четверть</w:t>
            </w:r>
          </w:p>
        </w:tc>
        <w:tc>
          <w:tcPr>
            <w:tcW w:w="21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0D707F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09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.01.</w:t>
            </w:r>
            <w:r w:rsidR="004C7AD2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2024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258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22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.03.</w:t>
            </w:r>
            <w:r w:rsidR="004C7AD2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2024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 классы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10 недель 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(дополнительные каникул</w:t>
            </w:r>
            <w:r w:rsidR="0062584A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ы с 17</w:t>
            </w:r>
            <w:r w:rsidR="00430710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.02.2024</w:t>
            </w:r>
            <w:r w:rsidR="0062584A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по 25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.02.</w:t>
            </w:r>
            <w:r w:rsidR="00854B11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</w:t>
            </w:r>
            <w:r w:rsidR="00430710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4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)</w:t>
            </w:r>
          </w:p>
        </w:tc>
      </w:tr>
      <w:tr w:rsidR="006B294A" w:rsidRPr="0001641B" w:rsidTr="000D707F">
        <w:trPr>
          <w:trHeight w:val="1"/>
        </w:trPr>
        <w:tc>
          <w:tcPr>
            <w:tcW w:w="2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 – 4  классы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11 недель</w:t>
            </w:r>
          </w:p>
        </w:tc>
      </w:tr>
      <w:tr w:rsidR="006B294A" w:rsidRPr="0001641B" w:rsidTr="000D707F">
        <w:trPr>
          <w:trHeight w:val="1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4-я четверть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258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.04.</w:t>
            </w:r>
            <w:r w:rsidR="004C7AD2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2024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99698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25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.05.</w:t>
            </w:r>
            <w:r w:rsidR="004C7AD2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2024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</w:t>
            </w:r>
            <w:r w:rsidR="000D707F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-4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классы </w:t>
            </w:r>
          </w:p>
          <w:p w:rsidR="006B294A" w:rsidRPr="0001641B" w:rsidRDefault="000D707F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7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недель</w:t>
            </w:r>
          </w:p>
        </w:tc>
      </w:tr>
    </w:tbl>
    <w:p w:rsidR="006B294A" w:rsidRPr="0001641B" w:rsidRDefault="006B294A" w:rsidP="0001641B">
      <w:pPr>
        <w:widowControl w:val="0"/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B294A" w:rsidRDefault="00854B11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2.2 На уровне ООО (5-9 классы) на четверти:</w:t>
      </w:r>
    </w:p>
    <w:p w:rsidR="003D1AD4" w:rsidRPr="0001641B" w:rsidRDefault="003D1AD4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3"/>
        <w:gridCol w:w="2165"/>
        <w:gridCol w:w="2187"/>
        <w:gridCol w:w="2642"/>
      </w:tblGrid>
      <w:tr w:rsidR="00854B11" w:rsidRPr="0001641B" w:rsidTr="00996985">
        <w:trPr>
          <w:trHeight w:val="1"/>
        </w:trPr>
        <w:tc>
          <w:tcPr>
            <w:tcW w:w="2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Дата</w:t>
            </w:r>
          </w:p>
        </w:tc>
        <w:tc>
          <w:tcPr>
            <w:tcW w:w="2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Продолжительность (кол-во учебных недель)</w:t>
            </w:r>
          </w:p>
        </w:tc>
      </w:tr>
      <w:tr w:rsidR="00854B11" w:rsidRPr="0001641B" w:rsidTr="00996985">
        <w:trPr>
          <w:trHeight w:val="1"/>
        </w:trPr>
        <w:tc>
          <w:tcPr>
            <w:tcW w:w="2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Начало четверти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Окончание четверти</w:t>
            </w:r>
          </w:p>
        </w:tc>
        <w:tc>
          <w:tcPr>
            <w:tcW w:w="2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4B11" w:rsidRPr="0001641B" w:rsidTr="00996985">
        <w:trPr>
          <w:trHeight w:val="1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1-я четверть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99698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01.09.2023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99698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27.10.2023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 недель</w:t>
            </w:r>
          </w:p>
        </w:tc>
      </w:tr>
      <w:tr w:rsidR="00854B11" w:rsidRPr="0001641B" w:rsidTr="00996985">
        <w:trPr>
          <w:trHeight w:val="521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2-я четверть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6258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07</w:t>
            </w:r>
            <w:r w:rsidR="00996985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.11.2023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6258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29</w:t>
            </w:r>
            <w:r w:rsidR="00996985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.12.2023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99698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</w:t>
            </w:r>
            <w:r w:rsidR="00854B11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недель</w:t>
            </w:r>
          </w:p>
        </w:tc>
      </w:tr>
      <w:tr w:rsidR="00854B11" w:rsidRPr="0001641B" w:rsidTr="00996985">
        <w:trPr>
          <w:trHeight w:val="415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3-я четверть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4C7AD2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09.01.2024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6258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22</w:t>
            </w:r>
            <w:r w:rsidR="004C7AD2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.03.2024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11 недель</w:t>
            </w:r>
          </w:p>
        </w:tc>
      </w:tr>
      <w:tr w:rsidR="00854B11" w:rsidRPr="0001641B" w:rsidTr="00996985">
        <w:trPr>
          <w:trHeight w:val="416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4-я четверть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6258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</w:t>
            </w:r>
            <w:r w:rsidR="004C7AD2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.04.2024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4C7AD2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25.05.2024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99698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7</w:t>
            </w:r>
            <w:r w:rsidR="00854B11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недель</w:t>
            </w:r>
          </w:p>
        </w:tc>
      </w:tr>
    </w:tbl>
    <w:p w:rsidR="00996985" w:rsidRPr="0001641B" w:rsidRDefault="00996985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66525" w:rsidRPr="0001641B" w:rsidRDefault="00366525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На уровне СОО (10, 11 классы) на полугодия: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3"/>
        <w:gridCol w:w="2165"/>
        <w:gridCol w:w="2187"/>
        <w:gridCol w:w="2642"/>
      </w:tblGrid>
      <w:tr w:rsidR="00366525" w:rsidRPr="0001641B" w:rsidTr="00996985">
        <w:trPr>
          <w:trHeight w:val="1"/>
        </w:trPr>
        <w:tc>
          <w:tcPr>
            <w:tcW w:w="2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Дата</w:t>
            </w:r>
          </w:p>
        </w:tc>
        <w:tc>
          <w:tcPr>
            <w:tcW w:w="2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Продолжительность (кол-во учебных 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lastRenderedPageBreak/>
              <w:t>недель)</w:t>
            </w:r>
          </w:p>
        </w:tc>
      </w:tr>
      <w:tr w:rsidR="00366525" w:rsidRPr="0001641B" w:rsidTr="00996985">
        <w:trPr>
          <w:trHeight w:val="1"/>
        </w:trPr>
        <w:tc>
          <w:tcPr>
            <w:tcW w:w="2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Начало 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lastRenderedPageBreak/>
              <w:t>четверти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lastRenderedPageBreak/>
              <w:t xml:space="preserve">Окончание 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lastRenderedPageBreak/>
              <w:t>четверти</w:t>
            </w:r>
          </w:p>
        </w:tc>
        <w:tc>
          <w:tcPr>
            <w:tcW w:w="2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6525" w:rsidRPr="0001641B" w:rsidTr="00996985">
        <w:trPr>
          <w:trHeight w:val="1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lastRenderedPageBreak/>
              <w:t>1- полугодие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99698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01.09.2023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620D73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29</w:t>
            </w:r>
            <w:r w:rsidR="00996985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.12.2023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99698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16</w:t>
            </w:r>
            <w:r w:rsidR="00366525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недель</w:t>
            </w:r>
          </w:p>
        </w:tc>
      </w:tr>
      <w:tr w:rsidR="00366525" w:rsidRPr="0001641B" w:rsidTr="00996985">
        <w:trPr>
          <w:trHeight w:val="328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2- полугодие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4C7AD2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09.01.2024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4C7AD2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25.05.2024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996985" w:rsidRDefault="00996985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18 недель</w:t>
            </w:r>
          </w:p>
        </w:tc>
      </w:tr>
    </w:tbl>
    <w:p w:rsidR="00366525" w:rsidRPr="0001641B" w:rsidRDefault="00366525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B294A" w:rsidRPr="0001641B" w:rsidRDefault="008A0957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82828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color w:val="282828"/>
          <w:sz w:val="28"/>
          <w:szCs w:val="28"/>
        </w:rPr>
        <w:t>2.</w:t>
      </w:r>
      <w:r w:rsidR="00996985" w:rsidRPr="0001641B">
        <w:rPr>
          <w:rFonts w:ascii="Times New Roman" w:eastAsia="Times New Roman" w:hAnsi="Times New Roman" w:cs="Times New Roman"/>
          <w:color w:val="282828"/>
          <w:sz w:val="28"/>
          <w:szCs w:val="28"/>
        </w:rPr>
        <w:t>4. Продолжительность</w:t>
      </w:r>
      <w:r w:rsidR="006B294A" w:rsidRPr="0001641B">
        <w:rPr>
          <w:rFonts w:ascii="Times New Roman" w:eastAsia="Times New Roman" w:hAnsi="Times New Roman" w:cs="Times New Roman"/>
          <w:color w:val="282828"/>
          <w:sz w:val="28"/>
          <w:szCs w:val="28"/>
        </w:rPr>
        <w:t xml:space="preserve"> каникул в течение учебного года:</w:t>
      </w:r>
    </w:p>
    <w:p w:rsidR="006B294A" w:rsidRPr="0001641B" w:rsidRDefault="006B294A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  <w:t>для 1 классов:</w:t>
      </w:r>
    </w:p>
    <w:p w:rsidR="006B294A" w:rsidRPr="0001641B" w:rsidRDefault="006B294A" w:rsidP="000164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27"/>
        <w:gridCol w:w="3946"/>
        <w:gridCol w:w="1874"/>
      </w:tblGrid>
      <w:tr w:rsidR="006B294A" w:rsidRPr="0001641B" w:rsidTr="00105CCF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Осенние каникулы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4C7AD2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28.10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</w:t>
            </w:r>
            <w:r w:rsidR="00620D73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2023 – 06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.11.</w:t>
            </w: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2023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20D73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10</w:t>
            </w:r>
            <w:r w:rsidR="004C7AD2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дней</w:t>
            </w:r>
          </w:p>
        </w:tc>
      </w:tr>
      <w:tr w:rsidR="006B294A" w:rsidRPr="0001641B" w:rsidTr="00105CCF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Зимние каникулы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20D73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30.12.2023</w:t>
            </w:r>
            <w:r w:rsidR="004C7AD2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– 08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.01.</w:t>
            </w:r>
            <w:r w:rsidR="004C7AD2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2024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20D73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10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дней</w:t>
            </w:r>
          </w:p>
        </w:tc>
      </w:tr>
      <w:tr w:rsidR="006B294A" w:rsidRPr="0001641B" w:rsidTr="00105CCF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Дополнительные каникулы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20D73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17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.02.</w:t>
            </w:r>
            <w:r w:rsidR="004C7AD2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2024</w:t>
            </w: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– 25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.02.</w:t>
            </w:r>
            <w:r w:rsidR="004C7AD2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2024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4C7AD2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9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дней</w:t>
            </w:r>
          </w:p>
        </w:tc>
      </w:tr>
      <w:tr w:rsidR="006B294A" w:rsidRPr="0001641B" w:rsidTr="00105CCF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Весенние каникулы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20D73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23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.03.</w:t>
            </w: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2024– 31.03</w:t>
            </w:r>
            <w:r w:rsidR="004C7AD2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.2024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9 дней</w:t>
            </w:r>
          </w:p>
        </w:tc>
      </w:tr>
      <w:tr w:rsidR="006B294A" w:rsidRPr="0001641B" w:rsidTr="00105CCF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b/>
                <w:color w:val="282828"/>
                <w:sz w:val="28"/>
                <w:szCs w:val="28"/>
              </w:rPr>
              <w:t>Итого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20D73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282828"/>
                <w:sz w:val="28"/>
                <w:szCs w:val="28"/>
              </w:rPr>
              <w:t>38</w:t>
            </w:r>
            <w:r w:rsidR="006B294A" w:rsidRPr="0001641B">
              <w:rPr>
                <w:rFonts w:ascii="Times New Roman" w:eastAsia="Times New Roman" w:hAnsi="Times New Roman" w:cs="Times New Roman"/>
                <w:b/>
                <w:color w:val="282828"/>
                <w:sz w:val="28"/>
                <w:szCs w:val="28"/>
              </w:rPr>
              <w:t xml:space="preserve"> дней</w:t>
            </w:r>
          </w:p>
        </w:tc>
      </w:tr>
    </w:tbl>
    <w:p w:rsidR="006B294A" w:rsidRPr="0001641B" w:rsidRDefault="006B294A" w:rsidP="000164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282828"/>
          <w:sz w:val="28"/>
          <w:szCs w:val="28"/>
        </w:rPr>
      </w:pPr>
    </w:p>
    <w:p w:rsidR="006B294A" w:rsidRPr="0001641B" w:rsidRDefault="00366647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  <w:t>для  2 – 11</w:t>
      </w:r>
      <w:r w:rsidR="006B294A" w:rsidRPr="0001641B"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  <w:t xml:space="preserve"> классов: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8"/>
        <w:gridCol w:w="3655"/>
        <w:gridCol w:w="1914"/>
      </w:tblGrid>
      <w:tr w:rsidR="006B294A" w:rsidRPr="0001641B" w:rsidTr="004C7AD2">
        <w:trPr>
          <w:trHeight w:val="1"/>
        </w:trPr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Осенние каникулы</w:t>
            </w:r>
          </w:p>
        </w:tc>
        <w:tc>
          <w:tcPr>
            <w:tcW w:w="3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20D73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28.10.2023 – 06</w:t>
            </w:r>
            <w:r w:rsidR="004C7AD2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.11.2023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4C7AD2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 w:rsidR="006B294A"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дней</w:t>
            </w:r>
          </w:p>
        </w:tc>
      </w:tr>
      <w:tr w:rsidR="006B294A" w:rsidRPr="0001641B" w:rsidTr="004C7AD2">
        <w:trPr>
          <w:trHeight w:val="1"/>
        </w:trPr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Зимние каникулы</w:t>
            </w:r>
          </w:p>
        </w:tc>
        <w:tc>
          <w:tcPr>
            <w:tcW w:w="3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20D73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30.12.2023</w:t>
            </w:r>
            <w:r w:rsidR="004C7AD2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– 08</w:t>
            </w:r>
            <w:r w:rsidR="004C7AD2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.01.</w:t>
            </w:r>
            <w:r w:rsidR="004C7AD2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2024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4C7AD2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9 </w:t>
            </w:r>
            <w:r w:rsidR="006B294A"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дней</w:t>
            </w:r>
          </w:p>
        </w:tc>
      </w:tr>
      <w:tr w:rsidR="004C7AD2" w:rsidRPr="0001641B" w:rsidTr="004C7AD2">
        <w:trPr>
          <w:trHeight w:val="1"/>
        </w:trPr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C7AD2" w:rsidRPr="0001641B" w:rsidRDefault="004C7AD2" w:rsidP="004C7A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Весенние каникулы</w:t>
            </w:r>
          </w:p>
        </w:tc>
        <w:tc>
          <w:tcPr>
            <w:tcW w:w="3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C7AD2" w:rsidRPr="0001641B" w:rsidRDefault="00620D73" w:rsidP="004C7AD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23</w:t>
            </w:r>
            <w:r w:rsidR="004C7AD2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.03.</w:t>
            </w: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2024– 31.03</w:t>
            </w:r>
            <w:r w:rsidR="004C7AD2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.2024</w:t>
            </w:r>
            <w:r w:rsidR="004C7AD2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C7AD2" w:rsidRPr="0001641B" w:rsidRDefault="004C7AD2" w:rsidP="004C7AD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9 дней</w:t>
            </w:r>
          </w:p>
        </w:tc>
      </w:tr>
      <w:tr w:rsidR="006B294A" w:rsidRPr="0001641B" w:rsidTr="004C7AD2">
        <w:trPr>
          <w:trHeight w:val="1"/>
        </w:trPr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4C7AD2" w:rsidRDefault="004C7AD2" w:rsidP="004C7A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27д</w:t>
            </w:r>
            <w:r w:rsidR="006B294A" w:rsidRPr="004C7AD2">
              <w:rPr>
                <w:rFonts w:ascii="Times New Roman" w:eastAsia="Times New Roman" w:hAnsi="Times New Roman" w:cs="Times New Roman"/>
                <w:sz w:val="28"/>
                <w:szCs w:val="28"/>
              </w:rPr>
              <w:t>ней</w:t>
            </w:r>
          </w:p>
        </w:tc>
      </w:tr>
    </w:tbl>
    <w:p w:rsidR="009D742B" w:rsidRPr="0001641B" w:rsidRDefault="009D742B" w:rsidP="000164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6647" w:rsidRPr="0001641B" w:rsidRDefault="00366647" w:rsidP="0001641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Регламентирование образовательного процесса на неделю:</w:t>
      </w:r>
    </w:p>
    <w:p w:rsidR="00366647" w:rsidRPr="0001641B" w:rsidRDefault="00366647" w:rsidP="0001641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Продолжительность учебной недели:</w:t>
      </w:r>
    </w:p>
    <w:p w:rsidR="00366647" w:rsidRPr="0001641B" w:rsidRDefault="00366647" w:rsidP="0001641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в 1 классах пятидневная учебная неделя;</w:t>
      </w:r>
    </w:p>
    <w:p w:rsidR="00620D73" w:rsidRDefault="00620D73" w:rsidP="0001641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2-4</w:t>
      </w:r>
      <w:r w:rsidR="00366647" w:rsidRPr="0001641B">
        <w:rPr>
          <w:rFonts w:ascii="Times New Roman" w:hAnsi="Times New Roman" w:cs="Times New Roman"/>
          <w:sz w:val="28"/>
          <w:szCs w:val="28"/>
        </w:rPr>
        <w:t xml:space="preserve"> кла</w:t>
      </w:r>
      <w:r w:rsidR="004C7AD2">
        <w:rPr>
          <w:rFonts w:ascii="Times New Roman" w:hAnsi="Times New Roman" w:cs="Times New Roman"/>
          <w:sz w:val="28"/>
          <w:szCs w:val="28"/>
        </w:rPr>
        <w:t>ссах обучение 5+1 (по субботам с использованием дистанционных технологии)</w:t>
      </w:r>
      <w:r w:rsidR="00366647" w:rsidRPr="0001641B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6647" w:rsidRPr="0001641B" w:rsidRDefault="00620D73" w:rsidP="0001641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5-11 классах обучение 6 дней.</w:t>
      </w:r>
    </w:p>
    <w:p w:rsidR="00366647" w:rsidRPr="0001641B" w:rsidRDefault="00366647" w:rsidP="0001641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выходной день – воскресенье.</w:t>
      </w:r>
    </w:p>
    <w:p w:rsidR="00366647" w:rsidRPr="0001641B" w:rsidRDefault="008A0957" w:rsidP="0001641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Регламентирование образовательного процесса на день:</w:t>
      </w:r>
    </w:p>
    <w:p w:rsidR="008A0957" w:rsidRPr="0001641B" w:rsidRDefault="0001641B" w:rsidP="0001641B">
      <w:pPr>
        <w:pStyle w:val="a3"/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</w:t>
      </w:r>
      <w:r w:rsidR="008A0957" w:rsidRPr="0001641B">
        <w:rPr>
          <w:rFonts w:ascii="Times New Roman" w:hAnsi="Times New Roman" w:cs="Times New Roman"/>
          <w:sz w:val="28"/>
          <w:szCs w:val="28"/>
        </w:rPr>
        <w:t>кола работает в одну смену.</w:t>
      </w:r>
    </w:p>
    <w:p w:rsidR="008A0957" w:rsidRPr="0001641B" w:rsidRDefault="00A137D6" w:rsidP="0001641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Продолжительность урока:</w:t>
      </w:r>
    </w:p>
    <w:p w:rsidR="00A137D6" w:rsidRPr="0001641B" w:rsidRDefault="00A137D6" w:rsidP="0001641B">
      <w:pPr>
        <w:pStyle w:val="a3"/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 классы – 1 полугодие – 35 минут;</w:t>
      </w:r>
    </w:p>
    <w:p w:rsidR="00A137D6" w:rsidRPr="0001641B" w:rsidRDefault="00A137D6" w:rsidP="0001641B">
      <w:pPr>
        <w:pStyle w:val="a3"/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2 полугодие- 40 минут;</w:t>
      </w:r>
    </w:p>
    <w:p w:rsidR="00A137D6" w:rsidRPr="0001641B" w:rsidRDefault="00A137D6" w:rsidP="0001641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Остальное время заполняется целевыми прогулками, экскурсиями, физкультурными занятиями, развивающими играми.</w:t>
      </w:r>
    </w:p>
    <w:p w:rsidR="008A0957" w:rsidRPr="0001641B" w:rsidRDefault="00A137D6" w:rsidP="0001641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2-11 классы – 45 минут.</w:t>
      </w:r>
    </w:p>
    <w:p w:rsidR="00A137D6" w:rsidRPr="0001641B" w:rsidRDefault="00A137D6" w:rsidP="0001641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Режим учебных и внеурочных занятий:</w:t>
      </w:r>
    </w:p>
    <w:p w:rsidR="00A137D6" w:rsidRPr="0001641B" w:rsidRDefault="00A137D6" w:rsidP="0001641B">
      <w:pPr>
        <w:pStyle w:val="a3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Для учащихся 1 классов</w:t>
      </w:r>
    </w:p>
    <w:p w:rsidR="008A0957" w:rsidRPr="0001641B" w:rsidRDefault="008A0957" w:rsidP="0001641B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01641B">
        <w:rPr>
          <w:rFonts w:ascii="Times New Roman" w:eastAsia="Times New Roman" w:hAnsi="Times New Roman" w:cs="Times New Roman"/>
          <w:b/>
          <w:spacing w:val="-12"/>
          <w:sz w:val="28"/>
          <w:szCs w:val="28"/>
          <w:shd w:val="clear" w:color="auto" w:fill="FFFFFF"/>
        </w:rPr>
        <w:t>1 класс в 1 полугодии</w:t>
      </w:r>
    </w:p>
    <w:tbl>
      <w:tblPr>
        <w:tblW w:w="0" w:type="auto"/>
        <w:tblInd w:w="18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35"/>
        <w:gridCol w:w="2915"/>
        <w:gridCol w:w="3379"/>
      </w:tblGrid>
      <w:tr w:rsidR="008A0957" w:rsidRPr="0001641B" w:rsidTr="00105CCF">
        <w:trPr>
          <w:trHeight w:val="34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shd w:val="clear" w:color="auto" w:fill="FFFFFF"/>
              </w:rPr>
              <w:t>Режимное мероприятие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shd w:val="clear" w:color="auto" w:fill="FFFFFF"/>
              </w:rPr>
              <w:t>Начало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shd w:val="clear" w:color="auto" w:fill="FFFFFF"/>
              </w:rPr>
              <w:t>Окончание</w:t>
            </w:r>
          </w:p>
        </w:tc>
      </w:tr>
      <w:tr w:rsidR="008A0957" w:rsidRPr="0001641B" w:rsidTr="00105CCF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shd w:val="clear" w:color="auto" w:fill="FFFFFF"/>
              </w:rPr>
              <w:t>1-ый урок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  <w:shd w:val="clear" w:color="auto" w:fill="FFFFFF"/>
              </w:rPr>
              <w:t>8.10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D5658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8.45</w:t>
            </w:r>
          </w:p>
        </w:tc>
      </w:tr>
      <w:tr w:rsidR="008A0957" w:rsidRPr="0001641B" w:rsidTr="00105CCF">
        <w:trPr>
          <w:trHeight w:val="32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1-ая перемена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D5658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shd w:val="clear" w:color="auto" w:fill="FFFFFF"/>
              </w:rPr>
              <w:t>8.45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D5658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9.05</w:t>
            </w:r>
          </w:p>
        </w:tc>
      </w:tr>
      <w:tr w:rsidR="008A0957" w:rsidRPr="0001641B" w:rsidTr="00105CCF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2-ой урок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D5658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  <w:shd w:val="clear" w:color="auto" w:fill="FFFFFF"/>
              </w:rPr>
              <w:t>9.05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9.35</w:t>
            </w:r>
          </w:p>
        </w:tc>
      </w:tr>
      <w:tr w:rsidR="008A0957" w:rsidRPr="0001641B" w:rsidTr="00105CCF">
        <w:trPr>
          <w:trHeight w:val="859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lastRenderedPageBreak/>
              <w:t>2-ая перемена</w:t>
            </w:r>
          </w:p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(динамическая пауза, организация питания)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D5658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9.40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D5658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  <w:shd w:val="clear" w:color="auto" w:fill="FFFFFF"/>
              </w:rPr>
              <w:t>10.1</w:t>
            </w:r>
            <w:r w:rsidR="008A0957" w:rsidRPr="0001641B"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  <w:shd w:val="clear" w:color="auto" w:fill="FFFFFF"/>
              </w:rPr>
              <w:t>0</w:t>
            </w:r>
          </w:p>
        </w:tc>
      </w:tr>
      <w:tr w:rsidR="008A0957" w:rsidRPr="0001641B" w:rsidTr="00105CCF">
        <w:trPr>
          <w:trHeight w:val="32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3-ий урок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C0343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6"/>
                <w:sz w:val="28"/>
                <w:szCs w:val="28"/>
                <w:shd w:val="clear" w:color="auto" w:fill="FFFFFF"/>
              </w:rPr>
              <w:t>10.10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1</w:t>
            </w:r>
            <w:r w:rsidR="008C0343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0.45</w:t>
            </w:r>
          </w:p>
        </w:tc>
      </w:tr>
      <w:tr w:rsidR="008A0957" w:rsidRPr="0001641B" w:rsidTr="00105CCF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3-я перемена</w:t>
            </w:r>
          </w:p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C0343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10.45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C0343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11.10</w:t>
            </w:r>
          </w:p>
        </w:tc>
      </w:tr>
      <w:tr w:rsidR="008C0343" w:rsidRPr="0001641B" w:rsidTr="00105CCF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C0343" w:rsidRPr="0001641B" w:rsidRDefault="008C0343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4 урок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C0343" w:rsidRDefault="008C0343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11.10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C0343" w:rsidRDefault="008C0343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11.45</w:t>
            </w:r>
          </w:p>
        </w:tc>
      </w:tr>
      <w:tr w:rsidR="001C64A8" w:rsidRPr="0001641B" w:rsidTr="00105CCF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8C0343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4-я перемена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3E7E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11</w:t>
            </w:r>
            <w:r w:rsidR="008C0343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.45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D56589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12</w:t>
            </w:r>
            <w:r w:rsidR="003E7EA8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.00</w:t>
            </w:r>
          </w:p>
        </w:tc>
      </w:tr>
      <w:tr w:rsidR="001C64A8" w:rsidRPr="0001641B" w:rsidTr="00105CCF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1C64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Внеурочная деятельность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D56589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12</w:t>
            </w:r>
            <w:r w:rsidR="001C64A8" w:rsidRPr="0001641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.00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D56589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14</w:t>
            </w:r>
            <w:r w:rsidR="001C64A8" w:rsidRPr="0001641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.00</w:t>
            </w:r>
          </w:p>
        </w:tc>
      </w:tr>
    </w:tbl>
    <w:p w:rsidR="008A0957" w:rsidRPr="0001641B" w:rsidRDefault="008A0957" w:rsidP="0001641B">
      <w:pPr>
        <w:spacing w:after="0" w:line="240" w:lineRule="auto"/>
        <w:rPr>
          <w:rFonts w:ascii="Times New Roman" w:eastAsia="Times New Roman" w:hAnsi="Times New Roman" w:cs="Times New Roman"/>
          <w:color w:val="FF0000"/>
          <w:spacing w:val="-10"/>
          <w:sz w:val="28"/>
          <w:szCs w:val="28"/>
          <w:shd w:val="clear" w:color="auto" w:fill="FFFFFF"/>
        </w:rPr>
      </w:pPr>
    </w:p>
    <w:p w:rsidR="008A0957" w:rsidRPr="0001641B" w:rsidRDefault="008A0957" w:rsidP="0001641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color w:val="FF0000"/>
          <w:sz w:val="28"/>
          <w:szCs w:val="28"/>
          <w:shd w:val="clear" w:color="auto" w:fill="FFFFFF"/>
        </w:rPr>
      </w:pPr>
      <w:r w:rsidRPr="0001641B">
        <w:rPr>
          <w:rFonts w:ascii="Times New Roman" w:eastAsia="Times New Roman" w:hAnsi="Times New Roman" w:cs="Times New Roman"/>
          <w:b/>
          <w:spacing w:val="-10"/>
          <w:sz w:val="28"/>
          <w:szCs w:val="28"/>
          <w:shd w:val="clear" w:color="auto" w:fill="FFFFFF"/>
        </w:rPr>
        <w:t xml:space="preserve">1 класс во 2 полугодии </w:t>
      </w:r>
    </w:p>
    <w:tbl>
      <w:tblPr>
        <w:tblW w:w="0" w:type="auto"/>
        <w:tblInd w:w="18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3"/>
        <w:gridCol w:w="1984"/>
        <w:gridCol w:w="2919"/>
      </w:tblGrid>
      <w:tr w:rsidR="008A0957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shd w:val="clear" w:color="auto" w:fill="FFFFFF"/>
              </w:rPr>
              <w:t>Режимное мероприятие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shd w:val="clear" w:color="auto" w:fill="FFFFFF"/>
              </w:rPr>
              <w:t>Начало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shd w:val="clear" w:color="auto" w:fill="FFFFFF"/>
              </w:rPr>
              <w:t>Окончание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>1 –</w:t>
            </w:r>
            <w:proofErr w:type="spellStart"/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>ый</w:t>
            </w:r>
            <w:proofErr w:type="spellEnd"/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 xml:space="preserve">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  <w:r w:rsidR="001C64A8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8.50</w:t>
            </w:r>
          </w:p>
        </w:tc>
      </w:tr>
      <w:tr w:rsidR="008A0957" w:rsidRPr="0001641B" w:rsidTr="00105CCF">
        <w:trPr>
          <w:trHeight w:val="33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1-ая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8139A9">
              <w:rPr>
                <w:rFonts w:ascii="Times New Roman" w:hAnsi="Times New Roman" w:cs="Times New Roman"/>
                <w:sz w:val="28"/>
                <w:szCs w:val="28"/>
              </w:rPr>
              <w:t>.50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9.05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shd w:val="clear" w:color="auto" w:fill="FFFFFF"/>
              </w:rPr>
              <w:t>2-ой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9.45</w:t>
            </w:r>
          </w:p>
        </w:tc>
      </w:tr>
      <w:tr w:rsidR="008A0957" w:rsidRPr="0001641B" w:rsidTr="00105CCF">
        <w:trPr>
          <w:trHeight w:val="661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 xml:space="preserve">2-ая перемена </w:t>
            </w:r>
          </w:p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(организация питания)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C0343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</w:p>
        </w:tc>
      </w:tr>
      <w:tr w:rsidR="008A0957" w:rsidRPr="0001641B" w:rsidTr="00105CCF">
        <w:trPr>
          <w:trHeight w:val="33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3-ий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C0343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C0343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10.5</w:t>
            </w:r>
            <w:r w:rsidR="008139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A0957" w:rsidRPr="0001641B" w:rsidTr="00105CCF">
        <w:trPr>
          <w:trHeight w:val="36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>3-я перемена (</w:t>
            </w: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динамическая пауза)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C0343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10.5</w:t>
            </w:r>
            <w:r w:rsidR="001B361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C0343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shd w:val="clear" w:color="auto" w:fill="FFFFFF"/>
              </w:rPr>
              <w:t>4-ый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C0343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C0343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11.50</w:t>
            </w:r>
          </w:p>
        </w:tc>
      </w:tr>
      <w:tr w:rsidR="008A0957" w:rsidRPr="0001641B" w:rsidTr="00105CCF">
        <w:trPr>
          <w:trHeight w:val="369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>4-ая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C0343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94186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5-ый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94186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C0343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</w:t>
            </w:r>
            <w:r w:rsidR="0039418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C64A8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1C64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Динамическая пауза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9A68EB" w:rsidRDefault="00394186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12.45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9A68EB" w:rsidRDefault="008C0343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13</w:t>
            </w:r>
            <w:r w:rsidR="008139A9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 xml:space="preserve">. </w:t>
            </w:r>
            <w:r w:rsidR="001C64A8" w:rsidRPr="009A68E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00</w:t>
            </w:r>
          </w:p>
        </w:tc>
      </w:tr>
      <w:tr w:rsidR="001C64A8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1C64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Внеурочная деятельность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9A68EB" w:rsidRDefault="008C0343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13</w:t>
            </w:r>
            <w:r w:rsidR="001C64A8" w:rsidRPr="009A68E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.00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9A68EB" w:rsidRDefault="001C64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 w:rsidRPr="009A68E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15.00</w:t>
            </w:r>
          </w:p>
        </w:tc>
      </w:tr>
    </w:tbl>
    <w:p w:rsidR="008A0957" w:rsidRPr="0001641B" w:rsidRDefault="008A0957" w:rsidP="0001641B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pacing w:val="-2"/>
          <w:sz w:val="28"/>
          <w:szCs w:val="28"/>
        </w:rPr>
      </w:pPr>
    </w:p>
    <w:p w:rsidR="008A0957" w:rsidRPr="0001641B" w:rsidRDefault="00A137D6" w:rsidP="0001641B">
      <w:pPr>
        <w:pStyle w:val="a3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Для учащихся 2-11 классов</w:t>
      </w:r>
    </w:p>
    <w:p w:rsidR="008A0957" w:rsidRPr="0001641B" w:rsidRDefault="00A137D6" w:rsidP="0001641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2-11</w:t>
      </w:r>
      <w:r w:rsidR="008A0957" w:rsidRPr="0001641B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 xml:space="preserve"> классы</w:t>
      </w:r>
    </w:p>
    <w:tbl>
      <w:tblPr>
        <w:tblW w:w="0" w:type="auto"/>
        <w:tblInd w:w="18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3"/>
        <w:gridCol w:w="1984"/>
        <w:gridCol w:w="2919"/>
      </w:tblGrid>
      <w:tr w:rsidR="008A0957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shd w:val="clear" w:color="auto" w:fill="FFFFFF"/>
              </w:rPr>
              <w:t>Режимное мероприятие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shd w:val="clear" w:color="auto" w:fill="FFFFFF"/>
              </w:rPr>
              <w:t>Начало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shd w:val="clear" w:color="auto" w:fill="FFFFFF"/>
              </w:rPr>
              <w:t>Окончание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>1 –</w:t>
            </w:r>
            <w:proofErr w:type="spellStart"/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>ый</w:t>
            </w:r>
            <w:proofErr w:type="spellEnd"/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 xml:space="preserve">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A0957" w:rsidRPr="0001641B" w:rsidTr="00105CCF">
        <w:trPr>
          <w:trHeight w:val="33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1-ая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2318BC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2318BC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9.05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shd w:val="clear" w:color="auto" w:fill="FFFFFF"/>
              </w:rPr>
              <w:t>2-ой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2318BC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2318BC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9.50</w:t>
            </w:r>
          </w:p>
        </w:tc>
      </w:tr>
      <w:tr w:rsidR="008A0957" w:rsidRPr="0001641B" w:rsidTr="00105CCF">
        <w:trPr>
          <w:trHeight w:val="418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 xml:space="preserve">2-ая перемена </w:t>
            </w: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( организация питания)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2318BC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A0957" w:rsidRPr="0001641B" w:rsidTr="00105CCF">
        <w:trPr>
          <w:trHeight w:val="33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3-ий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2318BC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  <w:r w:rsidR="001B361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2318BC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10.55</w:t>
            </w:r>
          </w:p>
        </w:tc>
      </w:tr>
      <w:tr w:rsidR="008A0957" w:rsidRPr="0001641B" w:rsidTr="00105CCF">
        <w:trPr>
          <w:trHeight w:val="36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 xml:space="preserve">3-я перемена </w:t>
            </w: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(организация питания)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2318BC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10.5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2318BC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shd w:val="clear" w:color="auto" w:fill="FFFFFF"/>
              </w:rPr>
              <w:t>4-ый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2318BC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</w:t>
            </w:r>
            <w:r w:rsidR="002318B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A0957" w:rsidRPr="0001641B" w:rsidTr="00105CCF">
        <w:trPr>
          <w:trHeight w:val="369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>4-ая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</w:t>
            </w:r>
            <w:r w:rsidR="002318B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94186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5-ый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2318BC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</w:t>
            </w:r>
            <w:r w:rsidR="0039418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94186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12.50</w:t>
            </w:r>
          </w:p>
        </w:tc>
      </w:tr>
      <w:tr w:rsidR="008A0957" w:rsidRPr="0001641B" w:rsidTr="00105CCF">
        <w:trPr>
          <w:trHeight w:val="400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5-ая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94186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12.50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94186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13.00</w:t>
            </w:r>
          </w:p>
        </w:tc>
      </w:tr>
      <w:tr w:rsidR="008A0957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6-ый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94186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2318BC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</w:t>
            </w:r>
            <w:r w:rsidR="0039418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A0957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 xml:space="preserve">6 - </w:t>
            </w:r>
            <w:proofErr w:type="spellStart"/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ая</w:t>
            </w:r>
            <w:proofErr w:type="spellEnd"/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 xml:space="preserve">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2318BC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</w:t>
            </w:r>
            <w:r w:rsidR="0039418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2318BC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13.55</w:t>
            </w:r>
          </w:p>
        </w:tc>
      </w:tr>
      <w:tr w:rsidR="00FB222F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FB222F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lastRenderedPageBreak/>
              <w:t>7-ой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2318BC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</w:t>
            </w:r>
            <w:r w:rsidR="002318B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B222F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FB222F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Динамическая пауза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</w:t>
            </w:r>
            <w:r w:rsidR="002318B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2318BC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</w:t>
            </w:r>
          </w:p>
        </w:tc>
      </w:tr>
      <w:tr w:rsidR="00FB222F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FB222F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Внеурочная деятельность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FB222F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15.00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FB222F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17.00</w:t>
            </w:r>
          </w:p>
        </w:tc>
      </w:tr>
    </w:tbl>
    <w:p w:rsidR="008A0957" w:rsidRPr="0001641B" w:rsidRDefault="008A0957" w:rsidP="000164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B222F" w:rsidRPr="00A8350A" w:rsidRDefault="00FB222F" w:rsidP="0001641B">
      <w:pPr>
        <w:pStyle w:val="a3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8350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Количество групп продленного дня:</w:t>
      </w:r>
      <w:r w:rsidR="00A8350A" w:rsidRPr="00A8350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8 групп</w:t>
      </w:r>
    </w:p>
    <w:p w:rsidR="0001641B" w:rsidRPr="0001641B" w:rsidRDefault="0001641B" w:rsidP="0001641B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</w:p>
    <w:p w:rsidR="0001641B" w:rsidRPr="0001641B" w:rsidRDefault="0001641B" w:rsidP="0001641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Система оценивания знаний, умений и навыков обучающихся:</w:t>
      </w:r>
    </w:p>
    <w:p w:rsidR="008F4D71" w:rsidRDefault="0001641B" w:rsidP="0001641B">
      <w:pPr>
        <w:pStyle w:val="a3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первых классах балльное оценивание знаний обучающихся не  </w:t>
      </w:r>
    </w:p>
    <w:p w:rsidR="0001641B" w:rsidRPr="008F4D71" w:rsidRDefault="0001641B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4D71">
        <w:rPr>
          <w:rFonts w:ascii="Times New Roman" w:hAnsi="Times New Roman" w:cs="Times New Roman"/>
          <w:sz w:val="28"/>
          <w:szCs w:val="28"/>
        </w:rPr>
        <w:t>производится.</w:t>
      </w:r>
    </w:p>
    <w:p w:rsidR="008F4D71" w:rsidRDefault="0001641B" w:rsidP="0001641B">
      <w:pPr>
        <w:pStyle w:val="a3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2-11 классах принята следующая система оценивания знаний, </w:t>
      </w:r>
    </w:p>
    <w:p w:rsidR="0001641B" w:rsidRDefault="0001641B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4D71">
        <w:rPr>
          <w:rFonts w:ascii="Times New Roman" w:hAnsi="Times New Roman" w:cs="Times New Roman"/>
          <w:sz w:val="28"/>
          <w:szCs w:val="28"/>
        </w:rPr>
        <w:t>умений и навыков обучающихся: 5 (отлично), 4 (хорошо), 3 (удовлетворительно)</w:t>
      </w:r>
      <w:r w:rsidR="008F4D71" w:rsidRPr="008F4D71">
        <w:rPr>
          <w:rFonts w:ascii="Times New Roman" w:hAnsi="Times New Roman" w:cs="Times New Roman"/>
          <w:sz w:val="28"/>
          <w:szCs w:val="28"/>
        </w:rPr>
        <w:t>, 2 (неудовлетворительно)</w:t>
      </w:r>
      <w:r w:rsidR="008F4D71">
        <w:rPr>
          <w:rFonts w:ascii="Times New Roman" w:hAnsi="Times New Roman" w:cs="Times New Roman"/>
          <w:sz w:val="28"/>
          <w:szCs w:val="28"/>
        </w:rPr>
        <w:t>.</w:t>
      </w: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4D71" w:rsidRDefault="008F4D71" w:rsidP="008F4D71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промежуточной и итоговой аттестации</w:t>
      </w: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Промежуточная аттестация во 2-11-х классах проводится в соответствии со сроками, установленными педагогическим советом на текущий учебный год.</w:t>
      </w: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Внеурочная деятельность реализуется во второй половине дня по следующим направлениям: духовно-нравственное, социальное,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общеинтеллектуальное</w:t>
      </w:r>
      <w:proofErr w:type="spellEnd"/>
      <w:r>
        <w:rPr>
          <w:rFonts w:ascii="Times New Roman" w:hAnsi="Times New Roman" w:cs="Times New Roman"/>
          <w:sz w:val="28"/>
          <w:szCs w:val="28"/>
        </w:rPr>
        <w:t>, спортивно-оздоровительное, общекультурное.</w:t>
      </w: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Государственная (итоговая) аттестация в 9-х и 11-х классах проводится соответственно срокам, установленным Министерством образования и науки Российской Федерации и Министерством образования и науки Республики Татарстан на данный учебный год.</w:t>
      </w: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График дежурства администрации по школе: </w:t>
      </w:r>
    </w:p>
    <w:p w:rsidR="00C6472B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Время дежурства: 8.00-18.00</w:t>
      </w:r>
      <w:r w:rsidR="002318BC">
        <w:rPr>
          <w:rFonts w:ascii="Times New Roman" w:hAnsi="Times New Roman" w:cs="Times New Roman"/>
          <w:sz w:val="28"/>
          <w:szCs w:val="28"/>
        </w:rPr>
        <w:t>; суббота: 8.00-14.00</w:t>
      </w:r>
    </w:p>
    <w:p w:rsidR="008F4D71" w:rsidRP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41"/>
        <w:gridCol w:w="4266"/>
        <w:gridCol w:w="3138"/>
      </w:tblGrid>
      <w:tr w:rsidR="008F4D71" w:rsidTr="00C6472B">
        <w:tc>
          <w:tcPr>
            <w:tcW w:w="1951" w:type="dxa"/>
          </w:tcPr>
          <w:p w:rsidR="008F4D71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  <w:tc>
          <w:tcPr>
            <w:tcW w:w="4429" w:type="dxa"/>
          </w:tcPr>
          <w:p w:rsidR="008F4D71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3191" w:type="dxa"/>
          </w:tcPr>
          <w:p w:rsidR="008F4D71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</w:tr>
      <w:tr w:rsidR="008F4D71" w:rsidTr="00C6472B">
        <w:tc>
          <w:tcPr>
            <w:tcW w:w="1951" w:type="dxa"/>
          </w:tcPr>
          <w:p w:rsidR="008F4D71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4429" w:type="dxa"/>
          </w:tcPr>
          <w:p w:rsidR="008F4D71" w:rsidRDefault="00C6472B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Дамир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Шарифзянович</w:t>
            </w:r>
            <w:proofErr w:type="spellEnd"/>
          </w:p>
        </w:tc>
        <w:tc>
          <w:tcPr>
            <w:tcW w:w="3191" w:type="dxa"/>
          </w:tcPr>
          <w:p w:rsidR="008F4D71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</w:tr>
      <w:tr w:rsidR="00D21D54" w:rsidTr="00C6472B">
        <w:tc>
          <w:tcPr>
            <w:tcW w:w="195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4429" w:type="dxa"/>
          </w:tcPr>
          <w:p w:rsidR="00D21D54" w:rsidRDefault="008E7E56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Габдулахатовна</w:t>
            </w:r>
            <w:bookmarkStart w:id="0" w:name="_GoBack"/>
            <w:bookmarkEnd w:id="0"/>
          </w:p>
        </w:tc>
        <w:tc>
          <w:tcPr>
            <w:tcW w:w="319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по административной хозяйственной части</w:t>
            </w:r>
          </w:p>
        </w:tc>
      </w:tr>
      <w:tr w:rsidR="00D21D54" w:rsidTr="00C6472B">
        <w:tc>
          <w:tcPr>
            <w:tcW w:w="195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4429" w:type="dxa"/>
          </w:tcPr>
          <w:p w:rsidR="00D21D54" w:rsidRDefault="00C6472B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Баранова Альбина Альбертовна</w:t>
            </w:r>
          </w:p>
        </w:tc>
        <w:tc>
          <w:tcPr>
            <w:tcW w:w="319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воспитательной работе</w:t>
            </w:r>
          </w:p>
        </w:tc>
      </w:tr>
      <w:tr w:rsidR="00D21D54" w:rsidTr="00C6472B">
        <w:tc>
          <w:tcPr>
            <w:tcW w:w="195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4429" w:type="dxa"/>
          </w:tcPr>
          <w:p w:rsidR="00D21D54" w:rsidRDefault="00C6472B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Галлямутдинова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Гарифзяновна</w:t>
            </w:r>
            <w:proofErr w:type="spellEnd"/>
          </w:p>
        </w:tc>
        <w:tc>
          <w:tcPr>
            <w:tcW w:w="319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гимназии</w:t>
            </w:r>
          </w:p>
        </w:tc>
      </w:tr>
      <w:tr w:rsidR="00D21D54" w:rsidTr="00C6472B">
        <w:tc>
          <w:tcPr>
            <w:tcW w:w="195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4429" w:type="dxa"/>
          </w:tcPr>
          <w:p w:rsidR="00D21D54" w:rsidRDefault="00A87A4F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Закирова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Илюза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3191" w:type="dxa"/>
          </w:tcPr>
          <w:p w:rsidR="00D21D54" w:rsidRDefault="00A87A4F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Советник директора по воспитанию и взаимодействию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детскими общественными объединениями</w:t>
            </w:r>
          </w:p>
        </w:tc>
      </w:tr>
      <w:tr w:rsidR="00D21D54" w:rsidTr="00C6472B">
        <w:tc>
          <w:tcPr>
            <w:tcW w:w="195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Суббота</w:t>
            </w:r>
          </w:p>
        </w:tc>
        <w:tc>
          <w:tcPr>
            <w:tcW w:w="4429" w:type="dxa"/>
          </w:tcPr>
          <w:p w:rsidR="00D21D54" w:rsidRDefault="00A8350A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7A4F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 w:rsidRPr="00A87A4F">
              <w:rPr>
                <w:rFonts w:ascii="Times New Roman" w:hAnsi="Times New Roman" w:cs="Times New Roman"/>
                <w:sz w:val="28"/>
                <w:szCs w:val="28"/>
              </w:rPr>
              <w:t>Гул</w:t>
            </w:r>
            <w:r w:rsidR="00A87A4F" w:rsidRPr="00A87A4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A87A4F">
              <w:rPr>
                <w:rFonts w:ascii="Times New Roman" w:hAnsi="Times New Roman" w:cs="Times New Roman"/>
                <w:sz w:val="28"/>
                <w:szCs w:val="28"/>
              </w:rPr>
              <w:t>ира</w:t>
            </w:r>
            <w:proofErr w:type="spellEnd"/>
            <w:r w:rsidRPr="00A87A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87A4F" w:rsidRPr="00A87A4F">
              <w:rPr>
                <w:rFonts w:ascii="Times New Roman" w:hAnsi="Times New Roman" w:cs="Times New Roman"/>
                <w:sz w:val="28"/>
                <w:szCs w:val="28"/>
              </w:rPr>
              <w:t>Равиловна</w:t>
            </w:r>
            <w:proofErr w:type="spellEnd"/>
          </w:p>
        </w:tc>
        <w:tc>
          <w:tcPr>
            <w:tcW w:w="319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</w:tbl>
    <w:p w:rsidR="008F4D71" w:rsidRP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8F4D71" w:rsidRPr="008F4D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A4155"/>
    <w:multiLevelType w:val="multilevel"/>
    <w:tmpl w:val="6B2839DE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" w15:restartNumberingAfterBreak="0">
    <w:nsid w:val="179564DB"/>
    <w:multiLevelType w:val="hybridMultilevel"/>
    <w:tmpl w:val="CA4EA518"/>
    <w:lvl w:ilvl="0" w:tplc="45760D5C">
      <w:start w:val="37"/>
      <w:numFmt w:val="decimal"/>
      <w:lvlText w:val="%1"/>
      <w:lvlJc w:val="left"/>
      <w:pPr>
        <w:ind w:left="720" w:hanging="360"/>
      </w:pPr>
      <w:rPr>
        <w:rFonts w:eastAsia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363F1E"/>
    <w:multiLevelType w:val="hybridMultilevel"/>
    <w:tmpl w:val="10C6BA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FAB"/>
    <w:rsid w:val="0001641B"/>
    <w:rsid w:val="000B3FA9"/>
    <w:rsid w:val="000D707F"/>
    <w:rsid w:val="001B3619"/>
    <w:rsid w:val="001C64A8"/>
    <w:rsid w:val="00202CE7"/>
    <w:rsid w:val="002318BC"/>
    <w:rsid w:val="0035422B"/>
    <w:rsid w:val="00366525"/>
    <w:rsid w:val="00366647"/>
    <w:rsid w:val="00394186"/>
    <w:rsid w:val="003D1AD4"/>
    <w:rsid w:val="003E7EA8"/>
    <w:rsid w:val="00430710"/>
    <w:rsid w:val="004B3731"/>
    <w:rsid w:val="004C7AD2"/>
    <w:rsid w:val="004E5AAC"/>
    <w:rsid w:val="005A2B17"/>
    <w:rsid w:val="00620D73"/>
    <w:rsid w:val="0062584A"/>
    <w:rsid w:val="006B294A"/>
    <w:rsid w:val="007A68B5"/>
    <w:rsid w:val="007F1252"/>
    <w:rsid w:val="008139A9"/>
    <w:rsid w:val="00854B11"/>
    <w:rsid w:val="008A0957"/>
    <w:rsid w:val="008C0343"/>
    <w:rsid w:val="008E7E56"/>
    <w:rsid w:val="008F4D71"/>
    <w:rsid w:val="00996985"/>
    <w:rsid w:val="009A68EB"/>
    <w:rsid w:val="009C7F87"/>
    <w:rsid w:val="009D742B"/>
    <w:rsid w:val="00A137D6"/>
    <w:rsid w:val="00A8350A"/>
    <w:rsid w:val="00A87A4F"/>
    <w:rsid w:val="00B15EF8"/>
    <w:rsid w:val="00B92FAB"/>
    <w:rsid w:val="00C6472B"/>
    <w:rsid w:val="00D16C8C"/>
    <w:rsid w:val="00D21D54"/>
    <w:rsid w:val="00D56589"/>
    <w:rsid w:val="00E218AB"/>
    <w:rsid w:val="00E428C2"/>
    <w:rsid w:val="00F02BD2"/>
    <w:rsid w:val="00F41832"/>
    <w:rsid w:val="00FA4512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03015"/>
  <w15:docId w15:val="{F775A6FE-D202-44B9-B307-00FE0AA9D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294A"/>
    <w:pPr>
      <w:ind w:left="720"/>
      <w:contextualSpacing/>
    </w:pPr>
  </w:style>
  <w:style w:type="table" w:styleId="a4">
    <w:name w:val="Table Grid"/>
    <w:basedOn w:val="a1"/>
    <w:uiPriority w:val="39"/>
    <w:rsid w:val="008F4D7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647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647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04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03F68B-67AA-4E94-B143-2A804F410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6</Pages>
  <Words>780</Words>
  <Characters>4449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15</cp:revision>
  <cp:lastPrinted>2023-08-31T09:17:00Z</cp:lastPrinted>
  <dcterms:created xsi:type="dcterms:W3CDTF">2023-08-16T11:34:00Z</dcterms:created>
  <dcterms:modified xsi:type="dcterms:W3CDTF">2023-09-04T13:20:00Z</dcterms:modified>
</cp:coreProperties>
</file>